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3CAB0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14036E86" w14:textId="775B95B1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18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284677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62B3C113" w14:textId="77777777"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502F129" w14:textId="67BE733E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7CEA8403" w14:textId="77777777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D76A4A" w14:textId="00101A37" w:rsidR="00981EBF" w:rsidRDefault="007D47AE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15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221574D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C2F714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318CA11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návrh programu</w:t>
      </w:r>
      <w:r w:rsidR="00BD769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  <w:r w:rsidR="00BD7697" w:rsidRPr="00BD7697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zasadnutia Rady starostov obcí združených v Spoločnej úradovni obcí okresu Bardejov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.</w:t>
      </w:r>
    </w:p>
    <w:p w14:paraId="590CC6E4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A36F51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96457A8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698390A2" w14:textId="7C6CD016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7750976D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69CE251C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24728E6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9CD8FC2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E10E1DD" w14:textId="09A76F0A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28B5B3B4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DBBC0C1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6DE8714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1F0D16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E9D11D0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AC12C68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FD17570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193137D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25F9F64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9729846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 Bardejov</w:t>
      </w:r>
    </w:p>
    <w:p w14:paraId="0C4859D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14:paraId="4EAB97F2" w14:textId="77777777" w:rsidR="00981EBF" w:rsidRDefault="00981EBF" w:rsidP="00981EBF">
      <w:pPr>
        <w:rPr>
          <w:rFonts w:ascii="Times New Roman" w:hAnsi="Times New Roman"/>
        </w:rPr>
      </w:pPr>
    </w:p>
    <w:p w14:paraId="27F10F02" w14:textId="77777777" w:rsidR="00981EBF" w:rsidRDefault="00981EBF" w:rsidP="00981EBF">
      <w:pPr>
        <w:rPr>
          <w:rFonts w:ascii="Times New Roman" w:hAnsi="Times New Roman"/>
        </w:rPr>
      </w:pPr>
    </w:p>
    <w:p w14:paraId="65D98F60" w14:textId="77777777" w:rsidR="00981EBF" w:rsidRDefault="00981EBF" w:rsidP="00981EBF">
      <w:pPr>
        <w:rPr>
          <w:rFonts w:ascii="Times New Roman" w:hAnsi="Times New Roman"/>
        </w:rPr>
      </w:pPr>
    </w:p>
    <w:p w14:paraId="665E32EF" w14:textId="77777777" w:rsidR="00981EBF" w:rsidRDefault="00981EBF" w:rsidP="00981EBF">
      <w:pPr>
        <w:rPr>
          <w:rFonts w:ascii="Times New Roman" w:hAnsi="Times New Roman"/>
        </w:rPr>
      </w:pPr>
    </w:p>
    <w:p w14:paraId="46D4EB97" w14:textId="77777777" w:rsidR="00981EBF" w:rsidRDefault="00981EBF" w:rsidP="00981EBF">
      <w:pPr>
        <w:rPr>
          <w:rFonts w:ascii="Times New Roman" w:hAnsi="Times New Roman"/>
        </w:rPr>
      </w:pPr>
    </w:p>
    <w:p w14:paraId="2FD0110B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5C2AA245" w14:textId="0F8A96F2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18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6467C5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6AA011A6" w14:textId="77777777"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9D1EC51" w14:textId="628028D6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25639F31" w14:textId="77777777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9DEE461" w14:textId="3DC7BA0A" w:rsidR="00981EBF" w:rsidRDefault="00F91486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16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76EC455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12BF370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E2706B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bookmarkStart w:id="1" w:name="_Hlk51599913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="00015ADF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bookmarkEnd w:id="1"/>
    <w:p w14:paraId="6026BE18" w14:textId="77777777" w:rsidR="00EB0762" w:rsidRPr="00EB0762" w:rsidRDefault="00EB0762" w:rsidP="00EB0762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762">
        <w:rPr>
          <w:rFonts w:ascii="Times New Roman" w:hAnsi="Times New Roman"/>
          <w:sz w:val="24"/>
          <w:szCs w:val="24"/>
        </w:rPr>
        <w:t>prerábku</w:t>
      </w:r>
      <w:proofErr w:type="spellEnd"/>
      <w:r w:rsidRPr="00EB0762">
        <w:rPr>
          <w:rFonts w:ascii="Times New Roman" w:hAnsi="Times New Roman"/>
          <w:sz w:val="24"/>
          <w:szCs w:val="24"/>
        </w:rPr>
        <w:t xml:space="preserve"> počítačovej siete na pracovisku SOÚ firmou </w:t>
      </w:r>
      <w:proofErr w:type="spellStart"/>
      <w:r w:rsidRPr="00EB0762">
        <w:rPr>
          <w:rFonts w:ascii="Times New Roman" w:hAnsi="Times New Roman"/>
          <w:sz w:val="24"/>
          <w:szCs w:val="24"/>
        </w:rPr>
        <w:t>Focus</w:t>
      </w:r>
      <w:proofErr w:type="spellEnd"/>
      <w:r w:rsidRPr="00EB076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762">
        <w:rPr>
          <w:rFonts w:ascii="Times New Roman" w:hAnsi="Times New Roman"/>
          <w:sz w:val="24"/>
          <w:szCs w:val="24"/>
        </w:rPr>
        <w:t>s.r.o</w:t>
      </w:r>
      <w:proofErr w:type="spellEnd"/>
      <w:r w:rsidRPr="00EB0762">
        <w:rPr>
          <w:rFonts w:ascii="Times New Roman" w:hAnsi="Times New Roman"/>
          <w:sz w:val="24"/>
          <w:szCs w:val="24"/>
        </w:rPr>
        <w:t>. Bardejov a finančné prostriedky na túto akciu podľa cenovej ponuky.</w:t>
      </w:r>
    </w:p>
    <w:p w14:paraId="6A3ABF47" w14:textId="7219BAF8" w:rsidR="00F91486" w:rsidRPr="00F91486" w:rsidRDefault="00F91486" w:rsidP="00F91486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 w:rsidRPr="00F91486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.</w:t>
      </w:r>
    </w:p>
    <w:p w14:paraId="6AC8E43A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7E87251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B7660F8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3772F83D" w14:textId="3E6D7248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50AA169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2831CEA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19D12200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7122B3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10FFA6" w14:textId="537E4808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2A2C6A4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4F52F7C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D2B62CA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479C8C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F19767B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EE318E3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93E8BE3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F8971FC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6E6A750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39AD8EF1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C812DF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14:paraId="52517616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A2C0F3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750C06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F1AF7E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5E6559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06E02A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769A6F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378F86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2D89F0B1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FE392C4" w14:textId="77777777" w:rsidR="00981EBF" w:rsidRDefault="00981EBF" w:rsidP="00981EBF">
      <w:pPr>
        <w:rPr>
          <w:rFonts w:ascii="Times New Roman" w:hAnsi="Times New Roman"/>
        </w:rPr>
      </w:pPr>
    </w:p>
    <w:p w14:paraId="78822238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3367C750" w14:textId="7A5DD785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B36419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18</w:t>
      </w:r>
      <w:r w:rsidR="00B36419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B36419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2F562367" w14:textId="77777777" w:rsidR="00C1343D" w:rsidRDefault="00C1343D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698EA02" w14:textId="1A58ED28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0355FC10" w14:textId="505A93B5" w:rsidR="00981EBF" w:rsidRDefault="00467DB0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Uznesenie č. 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17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14B3A12C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CA55BC1" w14:textId="77777777" w:rsidR="00EB0762" w:rsidRPr="00EB0762" w:rsidRDefault="00EB0762" w:rsidP="00EB076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P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14:paraId="3DE170A1" w14:textId="1870E21A" w:rsidR="00EB0762" w:rsidRDefault="00EB0762" w:rsidP="00EB0762">
      <w:pPr>
        <w:spacing w:after="0"/>
        <w:jc w:val="both"/>
        <w:rPr>
          <w:rFonts w:ascii="Times New Roman" w:hAnsi="Times New Roman"/>
        </w:rPr>
      </w:pPr>
      <w:r w:rsidRPr="00EB0762">
        <w:rPr>
          <w:rFonts w:ascii="Times New Roman" w:hAnsi="Times New Roman"/>
          <w:sz w:val="24"/>
          <w:szCs w:val="24"/>
        </w:rPr>
        <w:t>nákup kancelárskych stoličiek</w:t>
      </w:r>
      <w:r>
        <w:rPr>
          <w:rFonts w:ascii="Times New Roman" w:hAnsi="Times New Roman"/>
          <w:sz w:val="24"/>
          <w:szCs w:val="24"/>
        </w:rPr>
        <w:t xml:space="preserve"> pre pracovníkov SOÚ</w:t>
      </w:r>
      <w:r w:rsidRPr="00EB0762">
        <w:rPr>
          <w:rFonts w:ascii="Times New Roman" w:hAnsi="Times New Roman"/>
          <w:sz w:val="24"/>
          <w:szCs w:val="24"/>
        </w:rPr>
        <w:t xml:space="preserve"> a finančné prostriedky na tento nákup podľa potreby</w:t>
      </w:r>
      <w:r>
        <w:rPr>
          <w:rFonts w:ascii="Times New Roman" w:hAnsi="Times New Roman"/>
        </w:rPr>
        <w:t>.</w:t>
      </w:r>
    </w:p>
    <w:p w14:paraId="156A0AE5" w14:textId="77777777" w:rsidR="00981EBF" w:rsidRDefault="00981EBF" w:rsidP="00F12CC1">
      <w:pPr>
        <w:spacing w:after="0"/>
        <w:jc w:val="both"/>
        <w:rPr>
          <w:rFonts w:ascii="Times New Roman" w:hAnsi="Times New Roman"/>
        </w:rPr>
      </w:pPr>
    </w:p>
    <w:p w14:paraId="2030C0D2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0961F2A9" w14:textId="773CE8B2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0DA703FB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5B506BB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3740C91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B6F0BA9" w14:textId="077C59F4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7E1F34D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E3B5C9A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65C257D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816DFF5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09AB902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AB856FE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CEE433C" w14:textId="77777777" w:rsidR="00D01E85" w:rsidRDefault="00D01E85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B96436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1EA43111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1BFB1592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C1343D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Ú Bardejov</w:t>
      </w:r>
    </w:p>
    <w:p w14:paraId="0A7744F4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14:paraId="1C9CFFFC" w14:textId="77777777" w:rsidR="00981EBF" w:rsidRDefault="00981EBF" w:rsidP="00981EBF">
      <w:pPr>
        <w:rPr>
          <w:rFonts w:ascii="Times New Roman" w:hAnsi="Times New Roman"/>
        </w:rPr>
      </w:pPr>
    </w:p>
    <w:p w14:paraId="4E153AFE" w14:textId="77777777" w:rsidR="00981EBF" w:rsidRDefault="00981EBF" w:rsidP="00981EBF">
      <w:pPr>
        <w:rPr>
          <w:rFonts w:ascii="Times New Roman" w:hAnsi="Times New Roman"/>
        </w:rPr>
      </w:pPr>
    </w:p>
    <w:p w14:paraId="1F84F0F3" w14:textId="77777777" w:rsidR="00981EBF" w:rsidRDefault="00981EBF" w:rsidP="00981EBF">
      <w:pPr>
        <w:rPr>
          <w:rFonts w:ascii="Times New Roman" w:hAnsi="Times New Roman"/>
        </w:rPr>
      </w:pPr>
    </w:p>
    <w:p w14:paraId="4A1C697A" w14:textId="77777777" w:rsidR="00D01E85" w:rsidRDefault="00D01E85" w:rsidP="00981EBF">
      <w:pPr>
        <w:rPr>
          <w:rFonts w:ascii="Times New Roman" w:hAnsi="Times New Roman"/>
        </w:rPr>
      </w:pPr>
    </w:p>
    <w:p w14:paraId="3F0746EF" w14:textId="77777777" w:rsidR="00D01E85" w:rsidRDefault="00D01E85" w:rsidP="00981EBF">
      <w:pPr>
        <w:rPr>
          <w:rFonts w:ascii="Times New Roman" w:hAnsi="Times New Roman"/>
        </w:rPr>
      </w:pPr>
    </w:p>
    <w:p w14:paraId="153921F5" w14:textId="77777777" w:rsidR="00D01E85" w:rsidRDefault="00D01E85" w:rsidP="00981EBF">
      <w:pPr>
        <w:rPr>
          <w:rFonts w:ascii="Times New Roman" w:hAnsi="Times New Roman"/>
        </w:rPr>
      </w:pPr>
    </w:p>
    <w:p w14:paraId="4BD87365" w14:textId="77777777" w:rsidR="00981EBF" w:rsidRDefault="00981EBF" w:rsidP="00981EBF">
      <w:pPr>
        <w:rPr>
          <w:rFonts w:ascii="Times New Roman" w:hAnsi="Times New Roman"/>
        </w:rPr>
      </w:pPr>
    </w:p>
    <w:p w14:paraId="49CFB6CB" w14:textId="77777777" w:rsidR="00F145DA" w:rsidRDefault="00F145DA" w:rsidP="00981EBF">
      <w:pPr>
        <w:rPr>
          <w:rFonts w:ascii="Times New Roman" w:hAnsi="Times New Roman"/>
        </w:rPr>
      </w:pPr>
    </w:p>
    <w:p w14:paraId="40A46010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7D06293D" w14:textId="3166605D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18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426980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70690AC9" w14:textId="77777777" w:rsidR="00F145DA" w:rsidRDefault="00F145DA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8CFA427" w14:textId="6B23EA4D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20D92BA2" w14:textId="77777777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66BB9EC" w14:textId="4CE4F4C2" w:rsidR="00981EBF" w:rsidRDefault="00426980" w:rsidP="00981EBF">
      <w:pPr>
        <w:keepNext/>
        <w:suppressAutoHyphens/>
        <w:autoSpaceDN w:val="0"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 1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8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2DC864E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BD4E243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0AB3DDD" w14:textId="10662E46" w:rsidR="00981EBF" w:rsidRPr="00EB0762" w:rsidRDefault="00EB0762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</w:rPr>
        <w:t xml:space="preserve">V ktorom </w:t>
      </w:r>
      <w:r w:rsidRPr="00EB0762">
        <w:rPr>
          <w:rFonts w:ascii="Times New Roman" w:hAnsi="Times New Roman"/>
          <w:b/>
          <w:sz w:val="24"/>
          <w:szCs w:val="24"/>
        </w:rPr>
        <w:t xml:space="preserve">berie na vedomie </w:t>
      </w:r>
      <w:r w:rsidRPr="00EB0762">
        <w:rPr>
          <w:rFonts w:ascii="Times New Roman" w:hAnsi="Times New Roman"/>
          <w:sz w:val="24"/>
          <w:szCs w:val="24"/>
        </w:rPr>
        <w:t xml:space="preserve">práceneschopnosť </w:t>
      </w:r>
      <w:r>
        <w:rPr>
          <w:rFonts w:ascii="Times New Roman" w:hAnsi="Times New Roman"/>
          <w:sz w:val="24"/>
          <w:szCs w:val="24"/>
        </w:rPr>
        <w:t xml:space="preserve">Marcely </w:t>
      </w:r>
      <w:proofErr w:type="spellStart"/>
      <w:r>
        <w:rPr>
          <w:rFonts w:ascii="Times New Roman" w:hAnsi="Times New Roman"/>
          <w:sz w:val="24"/>
          <w:szCs w:val="24"/>
        </w:rPr>
        <w:t>Tipulovej</w:t>
      </w:r>
      <w:proofErr w:type="spellEnd"/>
      <w:r>
        <w:rPr>
          <w:rFonts w:ascii="Times New Roman" w:hAnsi="Times New Roman"/>
          <w:sz w:val="24"/>
          <w:szCs w:val="24"/>
        </w:rPr>
        <w:t xml:space="preserve"> minimálne do konca kalendárneho roka</w:t>
      </w:r>
      <w:r w:rsidRPr="00EB0762">
        <w:rPr>
          <w:rFonts w:ascii="Times New Roman" w:hAnsi="Times New Roman"/>
          <w:sz w:val="24"/>
          <w:szCs w:val="24"/>
        </w:rPr>
        <w:t xml:space="preserve"> a rozdelenie jej agendy medzi ostatné pracovníčky</w:t>
      </w:r>
      <w:r>
        <w:rPr>
          <w:rFonts w:ascii="Times New Roman" w:hAnsi="Times New Roman"/>
          <w:sz w:val="24"/>
          <w:szCs w:val="24"/>
        </w:rPr>
        <w:t>.</w:t>
      </w:r>
    </w:p>
    <w:p w14:paraId="247127F2" w14:textId="77777777" w:rsidR="00981EBF" w:rsidRDefault="00981EBF" w:rsidP="00981EB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</w:p>
    <w:p w14:paraId="24162E88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203D30E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67C463AD" w14:textId="05EC23F5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7430C867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0E84FF1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1F3C0AB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D743977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ECD7767" w14:textId="6AFBFE21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3B6A76D8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E5E20CB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C1D1443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29F4CB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440158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</w:t>
      </w:r>
      <w:r w:rsidR="00F145DA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14:paraId="344FFF59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C03C981" w14:textId="77777777" w:rsidR="00981EBF" w:rsidRDefault="00981EBF" w:rsidP="00981EBF">
      <w:pPr>
        <w:rPr>
          <w:rFonts w:ascii="Times New Roman" w:hAnsi="Times New Roman"/>
        </w:rPr>
      </w:pPr>
    </w:p>
    <w:p w14:paraId="38565858" w14:textId="77777777" w:rsidR="00981EBF" w:rsidRDefault="00981EBF" w:rsidP="00981EBF">
      <w:pPr>
        <w:rPr>
          <w:rFonts w:ascii="Times New Roman" w:hAnsi="Times New Roman"/>
        </w:rPr>
      </w:pPr>
    </w:p>
    <w:p w14:paraId="6387F2D2" w14:textId="77777777" w:rsidR="00981EBF" w:rsidRDefault="00981EBF" w:rsidP="00981EBF">
      <w:pPr>
        <w:rPr>
          <w:rFonts w:ascii="Times New Roman" w:hAnsi="Times New Roman"/>
        </w:rPr>
      </w:pPr>
    </w:p>
    <w:p w14:paraId="717B4DBC" w14:textId="77777777" w:rsidR="00981EBF" w:rsidRDefault="00981EBF" w:rsidP="00981EBF">
      <w:pPr>
        <w:rPr>
          <w:rFonts w:ascii="Times New Roman" w:hAnsi="Times New Roman"/>
        </w:rPr>
      </w:pPr>
    </w:p>
    <w:p w14:paraId="22621145" w14:textId="77777777" w:rsidR="00981EBF" w:rsidRDefault="00981EBF" w:rsidP="00981EBF">
      <w:pPr>
        <w:rPr>
          <w:rFonts w:ascii="Times New Roman" w:hAnsi="Times New Roman"/>
        </w:rPr>
      </w:pPr>
    </w:p>
    <w:p w14:paraId="273D542B" w14:textId="77777777" w:rsidR="00981EBF" w:rsidRDefault="00981EBF" w:rsidP="00981EBF">
      <w:pPr>
        <w:rPr>
          <w:rFonts w:ascii="Times New Roman" w:hAnsi="Times New Roman"/>
        </w:rPr>
      </w:pPr>
    </w:p>
    <w:p w14:paraId="76D2AFC3" w14:textId="77777777" w:rsidR="00981EBF" w:rsidRDefault="00981EBF" w:rsidP="00981EBF">
      <w:pPr>
        <w:rPr>
          <w:rFonts w:ascii="Times New Roman" w:hAnsi="Times New Roman"/>
        </w:rPr>
      </w:pPr>
    </w:p>
    <w:p w14:paraId="0BADCA3F" w14:textId="77777777" w:rsidR="00981EBF" w:rsidRDefault="00981EBF" w:rsidP="00981EBF">
      <w:pPr>
        <w:rPr>
          <w:rFonts w:ascii="Times New Roman" w:hAnsi="Times New Roman"/>
        </w:rPr>
      </w:pPr>
    </w:p>
    <w:p w14:paraId="253496D9" w14:textId="77777777" w:rsidR="00981EBF" w:rsidRDefault="00981EBF" w:rsidP="00981EBF">
      <w:pPr>
        <w:rPr>
          <w:rFonts w:ascii="Times New Roman" w:hAnsi="Times New Roman"/>
        </w:rPr>
      </w:pPr>
    </w:p>
    <w:p w14:paraId="6D8BD301" w14:textId="77777777" w:rsidR="00981EBF" w:rsidRDefault="00981EBF" w:rsidP="00981EBF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  <w:lastRenderedPageBreak/>
        <w:t>Uz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nesenie zo zasadnutia Rady starostov obcí združených v Spoločnej úradovni obcí okresu Bardejov</w:t>
      </w:r>
    </w:p>
    <w:p w14:paraId="282AB4D7" w14:textId="29F19906" w:rsidR="00981EBF" w:rsidRDefault="00EB0762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</w:pP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z</w:t>
      </w:r>
      <w:r w:rsidR="00260A52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o dňa 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18</w:t>
      </w:r>
      <w:r w:rsidR="00260A52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.</w:t>
      </w:r>
      <w:r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</w:t>
      </w:r>
      <w:r w:rsidR="00260A52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>septembra</w:t>
      </w:r>
      <w:r w:rsidR="00981EBF">
        <w:rPr>
          <w:rFonts w:ascii="Times New Roman" w:eastAsia="Times New Roman" w:hAnsi="Times New Roman"/>
          <w:b/>
          <w:bCs/>
          <w:kern w:val="3"/>
          <w:sz w:val="32"/>
          <w:szCs w:val="32"/>
          <w:lang w:eastAsia="sk-SK"/>
        </w:rPr>
        <w:t xml:space="preserve"> 2020</w:t>
      </w:r>
    </w:p>
    <w:p w14:paraId="0968701B" w14:textId="77777777" w:rsidR="002A29C7" w:rsidRDefault="002A29C7" w:rsidP="00981EBF">
      <w:pPr>
        <w:suppressAutoHyphens/>
        <w:autoSpaceDN w:val="0"/>
        <w:spacing w:after="0" w:line="36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6A160AD" w14:textId="4A482054" w:rsidR="00981EBF" w:rsidRDefault="00981EBF" w:rsidP="00981EBF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Rada starostov obcí združených v Spoločnej úradovni obcí okresu Bardejov na svojom zasadnutí po prerokovaní v súlade s §20 zákona č. 369/1990 Zb. o obecnom zriadení v z. n. p. a §10 a 14 zákona č. 583/2004 Z. z. o rozpočtových pravidlách územnej samosprávy 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s c h v á l i l </w:t>
      </w:r>
      <w:r w:rsid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a</w:t>
      </w:r>
    </w:p>
    <w:p w14:paraId="78068E68" w14:textId="34884942" w:rsidR="00981EBF" w:rsidRDefault="002A29C7" w:rsidP="002A29C7">
      <w:pPr>
        <w:tabs>
          <w:tab w:val="left" w:pos="3405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kern w:val="3"/>
          <w:sz w:val="28"/>
          <w:szCs w:val="28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260A5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Uznesenie č.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 xml:space="preserve"> </w:t>
      </w:r>
      <w:r w:rsidR="00260A5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1</w:t>
      </w:r>
      <w:r w:rsidR="00EB0762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9</w:t>
      </w:r>
      <w:r w:rsidR="00981EBF">
        <w:rPr>
          <w:rFonts w:ascii="Times New Roman" w:eastAsia="Times New Roman" w:hAnsi="Times New Roman"/>
          <w:b/>
          <w:bCs/>
          <w:iCs/>
          <w:kern w:val="3"/>
          <w:sz w:val="28"/>
          <w:szCs w:val="28"/>
          <w:lang w:eastAsia="sk-SK"/>
        </w:rPr>
        <w:t>/2020</w:t>
      </w:r>
    </w:p>
    <w:p w14:paraId="2E922983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84F58A3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5B14E53" w14:textId="11E64214" w:rsidR="00EB0762" w:rsidRPr="00EB0762" w:rsidRDefault="00EB0762" w:rsidP="00EB076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V ktorom </w:t>
      </w:r>
      <w:r w:rsidRPr="00EB0762"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>schvaľuje</w:t>
      </w:r>
      <w:r w:rsidRPr="00EB0762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</w:t>
      </w:r>
    </w:p>
    <w:p w14:paraId="3E168D7C" w14:textId="60280A3F" w:rsidR="00EB0762" w:rsidRDefault="006D3301" w:rsidP="00EB07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</w:t>
      </w:r>
      <w:r w:rsidR="00EB0762">
        <w:rPr>
          <w:rFonts w:ascii="Times New Roman" w:hAnsi="Times New Roman"/>
          <w:sz w:val="24"/>
          <w:szCs w:val="24"/>
        </w:rPr>
        <w:t>onechanie školského úradu pod obcou Sveržov.</w:t>
      </w:r>
    </w:p>
    <w:p w14:paraId="546F84DE" w14:textId="023EA4E5" w:rsidR="00C44F39" w:rsidRDefault="00C44F39" w:rsidP="00EB0762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kern w:val="3"/>
          <w:sz w:val="24"/>
          <w:szCs w:val="24"/>
          <w:lang w:eastAsia="sk-SK"/>
        </w:rPr>
      </w:pPr>
    </w:p>
    <w:p w14:paraId="5549188E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703FEC9B" w14:textId="77777777" w:rsidR="00981EBF" w:rsidRDefault="00981EBF" w:rsidP="00981EBF">
      <w:pPr>
        <w:tabs>
          <w:tab w:val="left" w:pos="561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F64DB29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B38A09E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kern w:val="3"/>
          <w:sz w:val="24"/>
          <w:szCs w:val="24"/>
          <w:lang w:eastAsia="sk-SK"/>
        </w:rPr>
        <w:t xml:space="preserve">Hlasovanie : </w:t>
      </w:r>
    </w:p>
    <w:p w14:paraId="06769662" w14:textId="5AA5C984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Za: </w:t>
      </w:r>
      <w:r w:rsidR="006D330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0E73DDE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Proti: 0</w:t>
      </w:r>
    </w:p>
    <w:p w14:paraId="0E15D35F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Zdržal sa: 0</w:t>
      </w:r>
    </w:p>
    <w:p w14:paraId="765AAA2B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F3F187A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029AC6AF" w14:textId="57A0BE3A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Schválené počtom hlasov: </w:t>
      </w:r>
      <w:r w:rsidR="006D330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6</w:t>
      </w:r>
    </w:p>
    <w:p w14:paraId="06C4CA32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468D907F" w14:textId="77777777" w:rsidR="00981EBF" w:rsidRDefault="00981EBF" w:rsidP="00981EBF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FED28AD" w14:textId="77777777" w:rsidR="00981EBF" w:rsidRDefault="00981EBF" w:rsidP="00981EBF">
      <w:pPr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  Mgr. Zuzana Germanová</w:t>
      </w:r>
    </w:p>
    <w:p w14:paraId="083E4985" w14:textId="77777777" w:rsidR="00981EBF" w:rsidRDefault="00981EBF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</w:r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ab/>
        <w:t xml:space="preserve">               </w:t>
      </w:r>
      <w:proofErr w:type="spellStart"/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>Štatutárka</w:t>
      </w:r>
      <w:proofErr w:type="spellEnd"/>
      <w:r w:rsidR="00023D71"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SOÚ</w:t>
      </w:r>
      <w:r>
        <w:rPr>
          <w:rFonts w:ascii="Times New Roman" w:eastAsia="Times New Roman" w:hAnsi="Times New Roman"/>
          <w:kern w:val="3"/>
          <w:sz w:val="24"/>
          <w:szCs w:val="24"/>
          <w:lang w:eastAsia="sk-SK"/>
        </w:rPr>
        <w:t xml:space="preserve"> Bardejov</w:t>
      </w:r>
    </w:p>
    <w:p w14:paraId="58973088" w14:textId="77777777"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3B2DBA9B" w14:textId="77777777" w:rsidR="00B34777" w:rsidRDefault="00B34777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645CA70B" w14:textId="77777777" w:rsidR="00B459C8" w:rsidRDefault="00B459C8" w:rsidP="00981EBF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kern w:val="3"/>
          <w:sz w:val="24"/>
          <w:szCs w:val="24"/>
          <w:lang w:eastAsia="sk-SK"/>
        </w:rPr>
      </w:pPr>
    </w:p>
    <w:p w14:paraId="51814FED" w14:textId="77777777" w:rsidR="00B459C8" w:rsidRDefault="00B459C8" w:rsidP="00B459C8">
      <w:pPr>
        <w:keepNext/>
        <w:suppressAutoHyphens/>
        <w:autoSpaceDN w:val="0"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kern w:val="3"/>
          <w:sz w:val="32"/>
          <w:szCs w:val="32"/>
          <w:lang w:eastAsia="sk-SK"/>
        </w:rPr>
      </w:pPr>
    </w:p>
    <w:sectPr w:rsidR="00B4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AB4"/>
    <w:multiLevelType w:val="hybridMultilevel"/>
    <w:tmpl w:val="C720B6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7CCE"/>
    <w:multiLevelType w:val="hybridMultilevel"/>
    <w:tmpl w:val="5D60C8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0E64"/>
    <w:multiLevelType w:val="hybridMultilevel"/>
    <w:tmpl w:val="F834A2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805C1"/>
    <w:multiLevelType w:val="hybridMultilevel"/>
    <w:tmpl w:val="0860B9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5D37"/>
    <w:multiLevelType w:val="hybridMultilevel"/>
    <w:tmpl w:val="7CC617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F"/>
    <w:rsid w:val="00015ADF"/>
    <w:rsid w:val="000227E7"/>
    <w:rsid w:val="00023D71"/>
    <w:rsid w:val="0003305E"/>
    <w:rsid w:val="0008745C"/>
    <w:rsid w:val="000E7CDD"/>
    <w:rsid w:val="00151123"/>
    <w:rsid w:val="00176926"/>
    <w:rsid w:val="00260A52"/>
    <w:rsid w:val="00284677"/>
    <w:rsid w:val="002A29C7"/>
    <w:rsid w:val="00426980"/>
    <w:rsid w:val="00440158"/>
    <w:rsid w:val="00467DB0"/>
    <w:rsid w:val="0047702B"/>
    <w:rsid w:val="00486586"/>
    <w:rsid w:val="00584FBD"/>
    <w:rsid w:val="005E5636"/>
    <w:rsid w:val="006467C5"/>
    <w:rsid w:val="006D3301"/>
    <w:rsid w:val="0070680C"/>
    <w:rsid w:val="00707854"/>
    <w:rsid w:val="007B27D3"/>
    <w:rsid w:val="007D47AE"/>
    <w:rsid w:val="00981EBF"/>
    <w:rsid w:val="009B0CD6"/>
    <w:rsid w:val="009D56E3"/>
    <w:rsid w:val="00B13988"/>
    <w:rsid w:val="00B34777"/>
    <w:rsid w:val="00B36419"/>
    <w:rsid w:val="00B459C8"/>
    <w:rsid w:val="00BD7697"/>
    <w:rsid w:val="00C1343D"/>
    <w:rsid w:val="00C3465F"/>
    <w:rsid w:val="00C44F39"/>
    <w:rsid w:val="00C812DF"/>
    <w:rsid w:val="00D01E85"/>
    <w:rsid w:val="00E418E8"/>
    <w:rsid w:val="00E507D6"/>
    <w:rsid w:val="00EA5574"/>
    <w:rsid w:val="00EB0762"/>
    <w:rsid w:val="00F12CC1"/>
    <w:rsid w:val="00F145DA"/>
    <w:rsid w:val="00F2701B"/>
    <w:rsid w:val="00F91486"/>
    <w:rsid w:val="00FA4FB4"/>
    <w:rsid w:val="00FB5B42"/>
    <w:rsid w:val="00FC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5F0C"/>
  <w15:chartTrackingRefBased/>
  <w15:docId w15:val="{09C514B4-5D11-4869-8D3A-D6C44E7F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EBF"/>
    <w:pPr>
      <w:spacing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1EB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5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11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GERMANOVÁ Zuzana</dc:creator>
  <cp:keywords/>
  <dc:description/>
  <cp:lastModifiedBy>GERMANOVÁ Zuzana</cp:lastModifiedBy>
  <cp:revision>2</cp:revision>
  <cp:lastPrinted>2020-09-22T07:38:00Z</cp:lastPrinted>
  <dcterms:created xsi:type="dcterms:W3CDTF">2020-09-22T07:42:00Z</dcterms:created>
  <dcterms:modified xsi:type="dcterms:W3CDTF">2020-09-22T07:42:00Z</dcterms:modified>
</cp:coreProperties>
</file>